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0B1CE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Постановление администрации города Нижнего Новгорода «О внесении изменений в постановление администраци</w:t>
      </w:r>
      <w:r w:rsidR="00C63519">
        <w:rPr>
          <w:rFonts w:ascii="Courier New" w:hAnsi="Courier New" w:cs="Courier New"/>
          <w:u w:val="single"/>
        </w:rPr>
        <w:t xml:space="preserve">и города Нижнего Новгорода от </w:t>
      </w:r>
      <w:r w:rsidR="00F71BAD">
        <w:rPr>
          <w:rFonts w:ascii="Courier New" w:hAnsi="Courier New" w:cs="Courier New"/>
          <w:u w:val="single"/>
        </w:rPr>
        <w:t>29.07</w:t>
      </w:r>
      <w:r w:rsidR="001516AD">
        <w:rPr>
          <w:rFonts w:ascii="Courier New" w:hAnsi="Courier New" w:cs="Courier New"/>
          <w:u w:val="single"/>
        </w:rPr>
        <w:t>.2014 №</w:t>
      </w:r>
      <w:r w:rsidR="00F71BAD">
        <w:rPr>
          <w:rFonts w:ascii="Courier New" w:hAnsi="Courier New" w:cs="Courier New"/>
          <w:u w:val="single"/>
        </w:rPr>
        <w:t>2953</w:t>
      </w:r>
      <w:r>
        <w:rPr>
          <w:rFonts w:ascii="Courier New" w:hAnsi="Courier New" w:cs="Courier New"/>
          <w:u w:val="single"/>
        </w:rPr>
        <w:t>»</w:t>
      </w:r>
      <w:r w:rsidR="00C10122"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Calibri" w:hAnsi="Calibri" w:cs="Calibri"/>
          <w:i/>
          <w:iCs/>
        </w:rPr>
        <w:t>затратны</w:t>
      </w:r>
      <w:proofErr w:type="spellEnd"/>
      <w:r>
        <w:rPr>
          <w:rFonts w:ascii="Calibri" w:hAnsi="Calibri" w:cs="Calibri"/>
          <w:i/>
          <w:iCs/>
        </w:rPr>
        <w:t xml:space="preserve"> и/или более эффективны?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Calibri" w:hAnsi="Calibri" w:cs="Calibri"/>
          <w:i/>
          <w:iCs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Calibri" w:hAnsi="Calibri" w:cs="Calibri"/>
          <w:i/>
          <w:iCs/>
        </w:rPr>
        <w:t>: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имеются ли технические ошибки;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соответствует ли обычаям деловой практики, сложившейся в отрасли?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>
        <w:rPr>
          <w:rFonts w:ascii="Calibri" w:hAnsi="Calibri" w:cs="Calibri"/>
          <w:i/>
          <w:iCs/>
        </w:rPr>
        <w:t>недискриминационным</w:t>
      </w:r>
      <w:proofErr w:type="spellEnd"/>
      <w:r>
        <w:rPr>
          <w:rFonts w:ascii="Calibri" w:hAnsi="Calibri" w:cs="Calibri"/>
          <w:i/>
          <w:iCs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56DC"/>
    <w:rsid w:val="00072DED"/>
    <w:rsid w:val="000A2F8E"/>
    <w:rsid w:val="000B1CEF"/>
    <w:rsid w:val="000D1A2A"/>
    <w:rsid w:val="001516AD"/>
    <w:rsid w:val="001571F5"/>
    <w:rsid w:val="00173E54"/>
    <w:rsid w:val="001B3102"/>
    <w:rsid w:val="001E4DF7"/>
    <w:rsid w:val="001F206B"/>
    <w:rsid w:val="00252F34"/>
    <w:rsid w:val="00255D92"/>
    <w:rsid w:val="0026794F"/>
    <w:rsid w:val="00271544"/>
    <w:rsid w:val="002835A6"/>
    <w:rsid w:val="002C2EFA"/>
    <w:rsid w:val="002D7335"/>
    <w:rsid w:val="00342815"/>
    <w:rsid w:val="00433156"/>
    <w:rsid w:val="004334D8"/>
    <w:rsid w:val="00462586"/>
    <w:rsid w:val="00496BD1"/>
    <w:rsid w:val="00536930"/>
    <w:rsid w:val="005D0111"/>
    <w:rsid w:val="005D49B6"/>
    <w:rsid w:val="005F0AD2"/>
    <w:rsid w:val="00621ADE"/>
    <w:rsid w:val="0065094A"/>
    <w:rsid w:val="00666A6B"/>
    <w:rsid w:val="0079552E"/>
    <w:rsid w:val="007A1F27"/>
    <w:rsid w:val="007F72D5"/>
    <w:rsid w:val="008748C3"/>
    <w:rsid w:val="00874A2C"/>
    <w:rsid w:val="00885CB7"/>
    <w:rsid w:val="008C6A69"/>
    <w:rsid w:val="008D67DC"/>
    <w:rsid w:val="008E441F"/>
    <w:rsid w:val="008F5E52"/>
    <w:rsid w:val="00922E2E"/>
    <w:rsid w:val="0099390E"/>
    <w:rsid w:val="009F15E4"/>
    <w:rsid w:val="009F2C3D"/>
    <w:rsid w:val="00A17096"/>
    <w:rsid w:val="00A17FE4"/>
    <w:rsid w:val="00AE2F59"/>
    <w:rsid w:val="00AF32E6"/>
    <w:rsid w:val="00B00BCA"/>
    <w:rsid w:val="00B037A5"/>
    <w:rsid w:val="00B4559D"/>
    <w:rsid w:val="00C10122"/>
    <w:rsid w:val="00C63519"/>
    <w:rsid w:val="00CD688B"/>
    <w:rsid w:val="00D0414F"/>
    <w:rsid w:val="00D55BC3"/>
    <w:rsid w:val="00D63DD5"/>
    <w:rsid w:val="00D71C6A"/>
    <w:rsid w:val="00ED0C60"/>
    <w:rsid w:val="00EF5A55"/>
    <w:rsid w:val="00F31770"/>
    <w:rsid w:val="00F66F6C"/>
    <w:rsid w:val="00F7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5666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4</cp:revision>
  <cp:lastPrinted>2019-12-18T12:50:00Z</cp:lastPrinted>
  <dcterms:created xsi:type="dcterms:W3CDTF">2019-12-18T12:49:00Z</dcterms:created>
  <dcterms:modified xsi:type="dcterms:W3CDTF">2019-12-18T12:50:00Z</dcterms:modified>
</cp:coreProperties>
</file>